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BA0A" w14:textId="7E5D2724" w:rsidR="00F16A03" w:rsidRPr="00CB61EF" w:rsidRDefault="00FF16FC" w:rsidP="00CB61EF">
      <w:pPr>
        <w:pStyle w:val="KeinLeerraum"/>
        <w:jc w:val="center"/>
        <w:rPr>
          <w:rFonts w:ascii="Roboto" w:hAnsi="Roboto"/>
          <w:b/>
          <w:sz w:val="44"/>
          <w:szCs w:val="44"/>
        </w:rPr>
      </w:pPr>
      <w:r w:rsidRPr="00CB61EF">
        <w:rPr>
          <w:rFonts w:ascii="Roboto" w:hAnsi="Roboto"/>
          <w:b/>
          <w:sz w:val="44"/>
          <w:szCs w:val="44"/>
        </w:rPr>
        <w:t>Maßnahmenkonzept zum</w:t>
      </w:r>
      <w:r w:rsidR="00EC55C0" w:rsidRPr="00CB61EF">
        <w:rPr>
          <w:rFonts w:ascii="Roboto" w:hAnsi="Roboto"/>
          <w:b/>
          <w:sz w:val="44"/>
          <w:szCs w:val="44"/>
        </w:rPr>
        <w:t xml:space="preserve"> Förder</w:t>
      </w:r>
      <w:r w:rsidRPr="00CB61EF">
        <w:rPr>
          <w:rFonts w:ascii="Roboto" w:hAnsi="Roboto"/>
          <w:b/>
          <w:sz w:val="44"/>
          <w:szCs w:val="44"/>
        </w:rPr>
        <w:t>antrag</w:t>
      </w:r>
    </w:p>
    <w:p w14:paraId="432E5AD5" w14:textId="77777777" w:rsidR="00CB61EF" w:rsidRPr="00CB61EF" w:rsidRDefault="00CB61EF" w:rsidP="00CB61EF">
      <w:pPr>
        <w:pStyle w:val="KeinLeerraum"/>
        <w:jc w:val="center"/>
        <w:rPr>
          <w:rFonts w:ascii="Roboto" w:hAnsi="Roboto"/>
        </w:rPr>
      </w:pPr>
    </w:p>
    <w:tbl>
      <w:tblPr>
        <w:tblStyle w:val="Tabellen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B531FF" w:rsidRPr="00CB61EF" w14:paraId="4B09DFD1" w14:textId="77777777" w:rsidTr="00B531FF">
        <w:tc>
          <w:tcPr>
            <w:tcW w:w="2835" w:type="dxa"/>
          </w:tcPr>
          <w:p w14:paraId="64F980C7" w14:textId="21F4A7E9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Antragsteller*in</w:t>
            </w:r>
            <w:r w:rsidRPr="00CB61EF">
              <w:rPr>
                <w:rFonts w:ascii="Roboto" w:eastAsia="Times New Roman" w:hAnsi="Roboto" w:cs="Arial"/>
                <w:b/>
                <w:lang w:eastAsia="de-DE"/>
              </w:rPr>
              <w:t>:</w:t>
            </w:r>
          </w:p>
        </w:tc>
        <w:tc>
          <w:tcPr>
            <w:tcW w:w="7230" w:type="dxa"/>
          </w:tcPr>
          <w:p w14:paraId="52CE2FBA" w14:textId="67125255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</w:p>
        </w:tc>
      </w:tr>
      <w:tr w:rsidR="00B531FF" w:rsidRPr="00CB61EF" w14:paraId="31D0662B" w14:textId="77777777" w:rsidTr="00B531FF">
        <w:tc>
          <w:tcPr>
            <w:tcW w:w="2835" w:type="dxa"/>
          </w:tcPr>
          <w:p w14:paraId="54DC2852" w14:textId="77777777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Ausrichtender Verein/Revier:</w:t>
            </w:r>
          </w:p>
        </w:tc>
        <w:tc>
          <w:tcPr>
            <w:tcW w:w="7230" w:type="dxa"/>
          </w:tcPr>
          <w:p w14:paraId="1D03B200" w14:textId="0B5A5EFD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5A68B681" w14:textId="77777777" w:rsidTr="00B531FF">
        <w:tc>
          <w:tcPr>
            <w:tcW w:w="2835" w:type="dxa"/>
          </w:tcPr>
          <w:p w14:paraId="22EC53FE" w14:textId="35BDBB1A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 xml:space="preserve">DSV-Mitgliedsnummer: </w:t>
            </w:r>
          </w:p>
        </w:tc>
        <w:tc>
          <w:tcPr>
            <w:tcW w:w="7230" w:type="dxa"/>
          </w:tcPr>
          <w:p w14:paraId="5F5EFEFA" w14:textId="67A3C96F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62E85B3A" w14:textId="77777777" w:rsidTr="00B531FF">
        <w:tc>
          <w:tcPr>
            <w:tcW w:w="2835" w:type="dxa"/>
          </w:tcPr>
          <w:p w14:paraId="7E2E4C19" w14:textId="6C9C899A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Link zur Onlineausschreibung:</w:t>
            </w:r>
          </w:p>
        </w:tc>
        <w:tc>
          <w:tcPr>
            <w:tcW w:w="7230" w:type="dxa"/>
          </w:tcPr>
          <w:p w14:paraId="512A6819" w14:textId="6E2E3C31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484BB0CD" w14:textId="77777777" w:rsidTr="00B531FF">
        <w:tc>
          <w:tcPr>
            <w:tcW w:w="2835" w:type="dxa"/>
          </w:tcPr>
          <w:p w14:paraId="0700993D" w14:textId="4C57D5DA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Bootsklassen:</w:t>
            </w:r>
          </w:p>
        </w:tc>
        <w:tc>
          <w:tcPr>
            <w:tcW w:w="7230" w:type="dxa"/>
          </w:tcPr>
          <w:p w14:paraId="3D03727B" w14:textId="7EC8056E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03B7338F" w14:textId="77777777" w:rsidTr="00B531FF">
        <w:tc>
          <w:tcPr>
            <w:tcW w:w="2835" w:type="dxa"/>
          </w:tcPr>
          <w:p w14:paraId="1ACA7354" w14:textId="3E8501EE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Anzahl geplante Teilnehme</w:t>
            </w:r>
            <w:r w:rsidR="00CB61EF">
              <w:rPr>
                <w:rFonts w:ascii="Roboto" w:eastAsia="Times New Roman" w:hAnsi="Roboto" w:cs="Arial"/>
                <w:b/>
                <w:lang w:eastAsia="de-DE"/>
              </w:rPr>
              <w:t>nde je</w:t>
            </w:r>
            <w:r w:rsidRPr="00CB61EF">
              <w:rPr>
                <w:rFonts w:ascii="Roboto" w:eastAsia="Times New Roman" w:hAnsi="Roboto" w:cs="Arial"/>
                <w:b/>
                <w:lang w:eastAsia="de-DE"/>
              </w:rPr>
              <w:t xml:space="preserve"> Klasse:</w:t>
            </w:r>
          </w:p>
        </w:tc>
        <w:tc>
          <w:tcPr>
            <w:tcW w:w="7230" w:type="dxa"/>
          </w:tcPr>
          <w:p w14:paraId="63B72299" w14:textId="4ABFB434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350513C8" w14:textId="77777777" w:rsidTr="00B531FF">
        <w:tc>
          <w:tcPr>
            <w:tcW w:w="2835" w:type="dxa"/>
          </w:tcPr>
          <w:p w14:paraId="26419E9C" w14:textId="28B216CB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 xml:space="preserve">Anzahl </w:t>
            </w:r>
            <w:r w:rsidR="00CB61EF" w:rsidRPr="00CB61EF">
              <w:rPr>
                <w:rFonts w:ascii="Roboto" w:eastAsia="Times New Roman" w:hAnsi="Roboto" w:cs="Arial"/>
                <w:b/>
                <w:lang w:eastAsia="de-DE"/>
              </w:rPr>
              <w:t>Trainer*innen:</w:t>
            </w:r>
          </w:p>
        </w:tc>
        <w:tc>
          <w:tcPr>
            <w:tcW w:w="7230" w:type="dxa"/>
          </w:tcPr>
          <w:p w14:paraId="3E6EA036" w14:textId="37710DFA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2217B6A9" w14:textId="77777777" w:rsidTr="00B531FF">
        <w:tc>
          <w:tcPr>
            <w:tcW w:w="2835" w:type="dxa"/>
          </w:tcPr>
          <w:p w14:paraId="1ED4A32B" w14:textId="5E2859FB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Zielgruppen</w:t>
            </w:r>
            <w:r w:rsidR="00CB61EF">
              <w:rPr>
                <w:rFonts w:ascii="Roboto" w:eastAsia="Times New Roman" w:hAnsi="Roboto" w:cs="Arial"/>
                <w:b/>
                <w:lang w:eastAsia="de-DE"/>
              </w:rPr>
              <w:t>:</w:t>
            </w:r>
            <w:r w:rsidRPr="00CB61EF">
              <w:rPr>
                <w:rFonts w:ascii="Roboto" w:eastAsia="Times New Roman" w:hAnsi="Roboto" w:cs="Arial"/>
                <w:b/>
                <w:lang w:eastAsia="de-DE"/>
              </w:rPr>
              <w:t xml:space="preserve"> </w:t>
            </w:r>
          </w:p>
        </w:tc>
        <w:tc>
          <w:tcPr>
            <w:tcW w:w="7230" w:type="dxa"/>
          </w:tcPr>
          <w:p w14:paraId="1A96B12C" w14:textId="77777777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3CE261BE" w14:textId="77777777" w:rsidTr="00B531FF">
        <w:tc>
          <w:tcPr>
            <w:tcW w:w="2835" w:type="dxa"/>
          </w:tcPr>
          <w:p w14:paraId="02C7246D" w14:textId="10E46839" w:rsidR="00CB61EF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Ziele de</w:t>
            </w:r>
            <w:r w:rsidR="00CB61EF" w:rsidRPr="00CB61EF">
              <w:rPr>
                <w:rFonts w:ascii="Roboto" w:eastAsia="Times New Roman" w:hAnsi="Roboto" w:cs="Arial"/>
                <w:b/>
                <w:lang w:eastAsia="de-DE"/>
              </w:rPr>
              <w:t>r Maßnahme</w:t>
            </w:r>
            <w:r w:rsidR="00CB61EF">
              <w:rPr>
                <w:rFonts w:ascii="Roboto" w:eastAsia="Times New Roman" w:hAnsi="Roboto" w:cs="Arial"/>
                <w:b/>
                <w:lang w:eastAsia="de-DE"/>
              </w:rPr>
              <w:t>:</w:t>
            </w:r>
          </w:p>
        </w:tc>
        <w:tc>
          <w:tcPr>
            <w:tcW w:w="7230" w:type="dxa"/>
          </w:tcPr>
          <w:p w14:paraId="5223A79F" w14:textId="77777777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  <w:tr w:rsidR="00B531FF" w:rsidRPr="00CB61EF" w14:paraId="20C5BAC3" w14:textId="77777777" w:rsidTr="00B531FF">
        <w:tc>
          <w:tcPr>
            <w:tcW w:w="2835" w:type="dxa"/>
          </w:tcPr>
          <w:p w14:paraId="702239AF" w14:textId="0E3CB504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b/>
                <w:lang w:eastAsia="de-DE"/>
              </w:rPr>
            </w:pPr>
            <w:r w:rsidRPr="00CB61EF">
              <w:rPr>
                <w:rFonts w:ascii="Roboto" w:eastAsia="Times New Roman" w:hAnsi="Roboto" w:cs="Arial"/>
                <w:b/>
                <w:lang w:eastAsia="de-DE"/>
              </w:rPr>
              <w:t>Terminlicher und Inhaltlicher Ablauf</w:t>
            </w:r>
            <w:r w:rsidR="00CB61EF">
              <w:rPr>
                <w:rFonts w:ascii="Roboto" w:eastAsia="Times New Roman" w:hAnsi="Roboto" w:cs="Arial"/>
                <w:b/>
                <w:lang w:eastAsia="de-DE"/>
              </w:rPr>
              <w:t>:</w:t>
            </w:r>
          </w:p>
        </w:tc>
        <w:tc>
          <w:tcPr>
            <w:tcW w:w="7230" w:type="dxa"/>
          </w:tcPr>
          <w:p w14:paraId="6C0BEE66" w14:textId="5DB88886" w:rsidR="00FF16FC" w:rsidRPr="00CB61EF" w:rsidRDefault="00FF16FC" w:rsidP="00B531FF">
            <w:pPr>
              <w:tabs>
                <w:tab w:val="left" w:pos="3544"/>
              </w:tabs>
              <w:spacing w:before="240"/>
              <w:rPr>
                <w:rFonts w:ascii="Roboto" w:eastAsia="Times New Roman" w:hAnsi="Roboto" w:cs="Arial"/>
                <w:lang w:eastAsia="de-DE"/>
              </w:rPr>
            </w:pPr>
          </w:p>
        </w:tc>
      </w:tr>
    </w:tbl>
    <w:p w14:paraId="6F885FD7" w14:textId="77777777" w:rsidR="00F855C5" w:rsidRPr="00CB61EF" w:rsidRDefault="00F855C5" w:rsidP="00D34D80">
      <w:pPr>
        <w:pStyle w:val="StandardWeb"/>
        <w:spacing w:before="0" w:beforeAutospacing="0" w:after="0" w:afterAutospacing="0"/>
        <w:jc w:val="both"/>
        <w:rPr>
          <w:rFonts w:ascii="Roboto" w:hAnsi="Roboto" w:cs="Arial"/>
          <w:bCs/>
          <w:sz w:val="22"/>
          <w:szCs w:val="22"/>
        </w:rPr>
      </w:pPr>
    </w:p>
    <w:p w14:paraId="127D29C0" w14:textId="77777777" w:rsidR="00FF16FC" w:rsidRPr="00CB61EF" w:rsidRDefault="00FF16FC" w:rsidP="00D34D80">
      <w:pPr>
        <w:pStyle w:val="StandardWeb"/>
        <w:spacing w:before="0" w:beforeAutospacing="0" w:after="0" w:afterAutospacing="0"/>
        <w:jc w:val="both"/>
        <w:rPr>
          <w:rFonts w:ascii="Roboto" w:hAnsi="Roboto" w:cs="Arial"/>
          <w:bCs/>
          <w:sz w:val="22"/>
          <w:szCs w:val="22"/>
        </w:rPr>
      </w:pPr>
    </w:p>
    <w:p w14:paraId="2541B640" w14:textId="77777777" w:rsidR="00FF16FC" w:rsidRPr="00CB61EF" w:rsidRDefault="00FF16FC" w:rsidP="00D34D80">
      <w:pPr>
        <w:pStyle w:val="StandardWeb"/>
        <w:spacing w:before="0" w:beforeAutospacing="0" w:after="0" w:afterAutospacing="0"/>
        <w:jc w:val="both"/>
        <w:rPr>
          <w:rFonts w:ascii="Roboto" w:hAnsi="Roboto" w:cs="Arial"/>
          <w:bCs/>
          <w:sz w:val="22"/>
          <w:szCs w:val="22"/>
        </w:rPr>
      </w:pPr>
    </w:p>
    <w:sectPr w:rsidR="00FF16FC" w:rsidRPr="00CB61EF" w:rsidSect="004B3B4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8F4B" w14:textId="77777777" w:rsidR="00AF766C" w:rsidRDefault="00AF766C" w:rsidP="00395C2B">
      <w:pPr>
        <w:spacing w:after="0" w:line="240" w:lineRule="auto"/>
      </w:pPr>
      <w:r>
        <w:separator/>
      </w:r>
    </w:p>
  </w:endnote>
  <w:endnote w:type="continuationSeparator" w:id="0">
    <w:p w14:paraId="6619DA9E" w14:textId="77777777" w:rsidR="00AF766C" w:rsidRDefault="00AF766C" w:rsidP="003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72D2" w14:textId="293E0CF3" w:rsidR="00CB61EF" w:rsidRPr="00CB61EF" w:rsidRDefault="00CB61EF" w:rsidP="00CB61EF">
    <w:pPr>
      <w:jc w:val="both"/>
      <w:rPr>
        <w:rFonts w:ascii="Roboto" w:hAnsi="Roboto"/>
        <w:bCs/>
      </w:rPr>
    </w:pPr>
    <w:r w:rsidRPr="00737917">
      <w:rPr>
        <w:rFonts w:ascii="Roboto" w:hAnsi="Roboto"/>
        <w:bCs/>
      </w:rPr>
      <w:t>Abt. Jugend / Jugendsegelausschuss</w:t>
    </w:r>
    <w:r w:rsidRPr="00737917">
      <w:rPr>
        <w:rFonts w:ascii="Roboto" w:hAnsi="Roboto"/>
        <w:bCs/>
      </w:rPr>
      <w:tab/>
    </w:r>
    <w:r w:rsidRPr="00737917">
      <w:rPr>
        <w:rFonts w:ascii="Roboto" w:hAnsi="Roboto"/>
        <w:bCs/>
      </w:rPr>
      <w:tab/>
    </w:r>
    <w:r>
      <w:rPr>
        <w:rFonts w:ascii="Roboto" w:hAnsi="Roboto"/>
        <w:bCs/>
      </w:rPr>
      <w:tab/>
    </w:r>
    <w:r w:rsidRPr="00737917">
      <w:rPr>
        <w:rFonts w:ascii="Roboto" w:hAnsi="Roboto"/>
        <w:bCs/>
      </w:rPr>
      <w:tab/>
    </w:r>
    <w:r w:rsidRPr="00737917">
      <w:rPr>
        <w:rFonts w:ascii="Roboto" w:hAnsi="Roboto"/>
        <w:bCs/>
      </w:rPr>
      <w:tab/>
      <w:t xml:space="preserve">(Stand </w:t>
    </w:r>
    <w:r>
      <w:rPr>
        <w:rFonts w:ascii="Roboto" w:hAnsi="Roboto"/>
        <w:bCs/>
      </w:rPr>
      <w:t>März</w:t>
    </w:r>
    <w:r w:rsidRPr="00737917">
      <w:rPr>
        <w:rFonts w:ascii="Roboto" w:hAnsi="Roboto"/>
        <w:bCs/>
      </w:rPr>
      <w:t xml:space="preserve"> 202</w:t>
    </w:r>
    <w:r>
      <w:rPr>
        <w:rFonts w:ascii="Roboto" w:hAnsi="Roboto"/>
        <w:bCs/>
      </w:rPr>
      <w:t>4</w:t>
    </w:r>
    <w:r w:rsidRPr="00737917">
      <w:rPr>
        <w:rFonts w:ascii="Roboto" w:hAnsi="Roboto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F7AD" w14:textId="77777777" w:rsidR="00AF766C" w:rsidRDefault="00AF766C" w:rsidP="00395C2B">
      <w:pPr>
        <w:spacing w:after="0" w:line="240" w:lineRule="auto"/>
      </w:pPr>
      <w:r>
        <w:separator/>
      </w:r>
    </w:p>
  </w:footnote>
  <w:footnote w:type="continuationSeparator" w:id="0">
    <w:p w14:paraId="2D02FC2D" w14:textId="77777777" w:rsidR="00AF766C" w:rsidRDefault="00AF766C" w:rsidP="003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D5F0" w14:textId="77777777" w:rsidR="00395C2B" w:rsidRDefault="009B41EA" w:rsidP="00395C2B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EAF2A6A" wp14:editId="20FB2337">
          <wp:extent cx="1800225" cy="1295400"/>
          <wp:effectExtent l="0" t="0" r="9525" b="0"/>
          <wp:docPr id="1" name="Grafik 1" descr="C:\Users\hhell\AppData\Local\Microsoft\Windows\INetCache\Content.Word\SeglerJugend Logo zentri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hell\AppData\Local\Microsoft\Windows\INetCache\Content.Word\SeglerJugend Logo zentri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3416"/>
    <w:multiLevelType w:val="hybridMultilevel"/>
    <w:tmpl w:val="7C368CE8"/>
    <w:lvl w:ilvl="0" w:tplc="0407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4A561A"/>
    <w:multiLevelType w:val="hybridMultilevel"/>
    <w:tmpl w:val="6B0AF628"/>
    <w:lvl w:ilvl="0" w:tplc="20A23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61D2"/>
    <w:multiLevelType w:val="hybridMultilevel"/>
    <w:tmpl w:val="03FA0D28"/>
    <w:lvl w:ilvl="0" w:tplc="44BC5D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1F5656"/>
    <w:multiLevelType w:val="hybridMultilevel"/>
    <w:tmpl w:val="7C368CE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44F1F"/>
    <w:multiLevelType w:val="hybridMultilevel"/>
    <w:tmpl w:val="55DC72D8"/>
    <w:lvl w:ilvl="0" w:tplc="E994755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9762">
    <w:abstractNumId w:val="4"/>
  </w:num>
  <w:num w:numId="2" w16cid:durableId="82919157">
    <w:abstractNumId w:val="1"/>
  </w:num>
  <w:num w:numId="3" w16cid:durableId="711463472">
    <w:abstractNumId w:val="0"/>
  </w:num>
  <w:num w:numId="4" w16cid:durableId="1642075699">
    <w:abstractNumId w:val="3"/>
  </w:num>
  <w:num w:numId="5" w16cid:durableId="1709795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09"/>
    <w:rsid w:val="00013537"/>
    <w:rsid w:val="00022E1A"/>
    <w:rsid w:val="00027E13"/>
    <w:rsid w:val="0003131B"/>
    <w:rsid w:val="00090CFB"/>
    <w:rsid w:val="001D58AC"/>
    <w:rsid w:val="001E51CE"/>
    <w:rsid w:val="001F2A09"/>
    <w:rsid w:val="00211ED0"/>
    <w:rsid w:val="00265B40"/>
    <w:rsid w:val="002700D1"/>
    <w:rsid w:val="00292002"/>
    <w:rsid w:val="002A28E0"/>
    <w:rsid w:val="002E21FF"/>
    <w:rsid w:val="003325A8"/>
    <w:rsid w:val="00345483"/>
    <w:rsid w:val="00356BA1"/>
    <w:rsid w:val="00395C2B"/>
    <w:rsid w:val="0041358D"/>
    <w:rsid w:val="00422356"/>
    <w:rsid w:val="00462BB8"/>
    <w:rsid w:val="00492DED"/>
    <w:rsid w:val="004B3B49"/>
    <w:rsid w:val="004D2BC6"/>
    <w:rsid w:val="004F221C"/>
    <w:rsid w:val="005039D4"/>
    <w:rsid w:val="0051641F"/>
    <w:rsid w:val="005426B4"/>
    <w:rsid w:val="00545047"/>
    <w:rsid w:val="00582B8D"/>
    <w:rsid w:val="005903EF"/>
    <w:rsid w:val="005C5097"/>
    <w:rsid w:val="00607954"/>
    <w:rsid w:val="00634E0B"/>
    <w:rsid w:val="006836C3"/>
    <w:rsid w:val="00696817"/>
    <w:rsid w:val="006B0BED"/>
    <w:rsid w:val="006C26C1"/>
    <w:rsid w:val="006E2C24"/>
    <w:rsid w:val="00701EDC"/>
    <w:rsid w:val="007136BA"/>
    <w:rsid w:val="00725D8E"/>
    <w:rsid w:val="00737917"/>
    <w:rsid w:val="00752C64"/>
    <w:rsid w:val="00760DF0"/>
    <w:rsid w:val="007940CE"/>
    <w:rsid w:val="007B06FB"/>
    <w:rsid w:val="007E1FC1"/>
    <w:rsid w:val="007F4025"/>
    <w:rsid w:val="00804B40"/>
    <w:rsid w:val="00831029"/>
    <w:rsid w:val="008402B4"/>
    <w:rsid w:val="00855768"/>
    <w:rsid w:val="008D0576"/>
    <w:rsid w:val="008F22D5"/>
    <w:rsid w:val="008F6351"/>
    <w:rsid w:val="0091447E"/>
    <w:rsid w:val="009244E7"/>
    <w:rsid w:val="009513AC"/>
    <w:rsid w:val="009560A9"/>
    <w:rsid w:val="009A271F"/>
    <w:rsid w:val="009B41EA"/>
    <w:rsid w:val="009C3F5F"/>
    <w:rsid w:val="00A06841"/>
    <w:rsid w:val="00A254FE"/>
    <w:rsid w:val="00A90277"/>
    <w:rsid w:val="00AD3531"/>
    <w:rsid w:val="00AF766C"/>
    <w:rsid w:val="00B531FF"/>
    <w:rsid w:val="00BC563F"/>
    <w:rsid w:val="00C213CD"/>
    <w:rsid w:val="00C95E46"/>
    <w:rsid w:val="00CB61EF"/>
    <w:rsid w:val="00CD1A9A"/>
    <w:rsid w:val="00CD2D02"/>
    <w:rsid w:val="00D04468"/>
    <w:rsid w:val="00D066A3"/>
    <w:rsid w:val="00D34D80"/>
    <w:rsid w:val="00D73D54"/>
    <w:rsid w:val="00D82522"/>
    <w:rsid w:val="00D909F6"/>
    <w:rsid w:val="00D93F8F"/>
    <w:rsid w:val="00DA27F3"/>
    <w:rsid w:val="00DB0E24"/>
    <w:rsid w:val="00DC520D"/>
    <w:rsid w:val="00DE5D60"/>
    <w:rsid w:val="00E12686"/>
    <w:rsid w:val="00E60E75"/>
    <w:rsid w:val="00EC55C0"/>
    <w:rsid w:val="00F01E7B"/>
    <w:rsid w:val="00F10A23"/>
    <w:rsid w:val="00F16A03"/>
    <w:rsid w:val="00F21A4E"/>
    <w:rsid w:val="00F353C6"/>
    <w:rsid w:val="00F35E2D"/>
    <w:rsid w:val="00F413BB"/>
    <w:rsid w:val="00F44D40"/>
    <w:rsid w:val="00F70A23"/>
    <w:rsid w:val="00F855C5"/>
    <w:rsid w:val="00F8767D"/>
    <w:rsid w:val="00F920E7"/>
    <w:rsid w:val="00FA5908"/>
    <w:rsid w:val="00FC76C5"/>
    <w:rsid w:val="00FD2044"/>
    <w:rsid w:val="00FD3291"/>
    <w:rsid w:val="00FF16FC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B2603E9"/>
  <w15:docId w15:val="{46A0D1BA-8934-4B01-B05B-8BF6C2B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3B4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1F2A09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rsid w:val="001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rsid w:val="008D0576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5C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5C2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95C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5C2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41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013537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locked/>
    <w:rsid w:val="00FF16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Förderung einer Maßnahme im Jüngsten- &amp; Jugendsegeln</vt:lpstr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Förderung einer Maßnahme im Jüngsten- &amp; Jugendsegeln</dc:title>
  <dc:creator>Schneider</dc:creator>
  <cp:lastModifiedBy>Hell, Hanna</cp:lastModifiedBy>
  <cp:revision>3</cp:revision>
  <dcterms:created xsi:type="dcterms:W3CDTF">2024-03-12T07:54:00Z</dcterms:created>
  <dcterms:modified xsi:type="dcterms:W3CDTF">2024-03-12T08:15:00Z</dcterms:modified>
</cp:coreProperties>
</file>